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CBB" w:rsidRDefault="008A1CBB"/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1934EA" w:rsidTr="00004188">
        <w:tc>
          <w:tcPr>
            <w:tcW w:w="10008" w:type="dxa"/>
          </w:tcPr>
          <w:p w:rsidR="001934EA" w:rsidRPr="00306283" w:rsidRDefault="001934EA" w:rsidP="0030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83">
              <w:rPr>
                <w:rFonts w:ascii="Times New Roman" w:hAnsi="Times New Roman" w:cs="Times New Roman"/>
                <w:b/>
                <w:sz w:val="24"/>
                <w:szCs w:val="24"/>
              </w:rPr>
              <w:t>The Punjab School – DRC/JTC</w:t>
            </w:r>
          </w:p>
          <w:p w:rsidR="001934EA" w:rsidRDefault="001934EA" w:rsidP="0030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83">
              <w:rPr>
                <w:rFonts w:ascii="Times New Roman" w:hAnsi="Times New Roman" w:cs="Times New Roman"/>
                <w:b/>
                <w:sz w:val="24"/>
                <w:szCs w:val="24"/>
              </w:rPr>
              <w:t>Session: 2020-21</w:t>
            </w:r>
          </w:p>
          <w:p w:rsidR="00306283" w:rsidRPr="00306283" w:rsidRDefault="00306283" w:rsidP="0030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6DA">
              <w:rPr>
                <w:rFonts w:ascii="Times New Roman" w:hAnsi="Times New Roman" w:cs="Times New Roman"/>
                <w:b/>
                <w:sz w:val="28"/>
                <w:szCs w:val="24"/>
              </w:rPr>
              <w:t>Class-II</w:t>
            </w:r>
            <w:r w:rsidR="0000418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(Syllabus till April 5)</w:t>
            </w:r>
          </w:p>
        </w:tc>
        <w:bookmarkStart w:id="0" w:name="_GoBack"/>
        <w:bookmarkEnd w:id="0"/>
      </w:tr>
      <w:tr w:rsidR="00004188" w:rsidTr="00661F84">
        <w:tc>
          <w:tcPr>
            <w:tcW w:w="10008" w:type="dxa"/>
            <w:shd w:val="clear" w:color="auto" w:fill="D9D9D9" w:themeFill="background1" w:themeFillShade="D9"/>
          </w:tcPr>
          <w:p w:rsidR="00004188" w:rsidRDefault="00004188" w:rsidP="00FF3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188">
              <w:rPr>
                <w:rFonts w:ascii="Times New Roman" w:hAnsi="Times New Roman" w:cs="Times New Roman"/>
                <w:b/>
                <w:sz w:val="24"/>
                <w:szCs w:val="24"/>
              </w:rPr>
              <w:t>Most of the syllabus content is provided with teaching material  and referred video tutorials.</w:t>
            </w:r>
          </w:p>
        </w:tc>
      </w:tr>
      <w:tr w:rsidR="001934EA" w:rsidTr="00004188">
        <w:tc>
          <w:tcPr>
            <w:tcW w:w="10008" w:type="dxa"/>
          </w:tcPr>
          <w:p w:rsidR="001934EA" w:rsidRDefault="00FF36DA" w:rsidP="00FF3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English</w:t>
            </w:r>
          </w:p>
          <w:p w:rsidR="00FF36DA" w:rsidRDefault="00E66872" w:rsidP="00FF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6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Oxford</w:t>
            </w:r>
            <w:r w:rsidR="00FF36DA" w:rsidRPr="00FF36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Modern English</w:t>
            </w:r>
            <w:r w:rsidR="00F51E9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F51E91">
              <w:rPr>
                <w:rFonts w:ascii="Times New Roman" w:hAnsi="Times New Roman" w:cs="Times New Roman"/>
                <w:sz w:val="24"/>
                <w:szCs w:val="24"/>
              </w:rPr>
              <w:t xml:space="preserve"> Read Unit # 1,2</w:t>
            </w:r>
            <w:r w:rsidR="00E535C5">
              <w:rPr>
                <w:rFonts w:ascii="Times New Roman" w:hAnsi="Times New Roman" w:cs="Times New Roman"/>
                <w:sz w:val="24"/>
                <w:szCs w:val="24"/>
              </w:rPr>
              <w:t>(Dictation words, Word/Sentences)</w:t>
            </w:r>
            <w:r w:rsidR="00FB20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02CD">
              <w:rPr>
                <w:rFonts w:ascii="Times New Roman" w:hAnsi="Times New Roman" w:cs="Times New Roman"/>
                <w:sz w:val="24"/>
                <w:szCs w:val="24"/>
              </w:rPr>
              <w:t xml:space="preserve">(Lessons &amp; Poems), </w:t>
            </w:r>
            <w:r w:rsidR="00E535C5">
              <w:rPr>
                <w:rFonts w:ascii="Times New Roman" w:hAnsi="Times New Roman" w:cs="Times New Roman"/>
                <w:sz w:val="24"/>
                <w:szCs w:val="24"/>
              </w:rPr>
              <w:t xml:space="preserve">Learn Words to know, Circle the Rhyming words of Poem, </w:t>
            </w:r>
            <w:r w:rsidR="008A02CD">
              <w:rPr>
                <w:rFonts w:ascii="Times New Roman" w:hAnsi="Times New Roman" w:cs="Times New Roman"/>
                <w:sz w:val="24"/>
                <w:szCs w:val="24"/>
              </w:rPr>
              <w:t xml:space="preserve">Underline the difficult words and do </w:t>
            </w:r>
            <w:r w:rsidR="00E535C5">
              <w:rPr>
                <w:rFonts w:ascii="Times New Roman" w:hAnsi="Times New Roman" w:cs="Times New Roman"/>
                <w:sz w:val="24"/>
                <w:szCs w:val="24"/>
              </w:rPr>
              <w:t>practice of picture description.</w:t>
            </w:r>
          </w:p>
          <w:p w:rsidR="0024058D" w:rsidRDefault="008A02CD" w:rsidP="00547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Grammar Skills:</w:t>
            </w:r>
            <w:r w:rsidR="001F2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208B">
              <w:rPr>
                <w:rFonts w:ascii="Times New Roman" w:hAnsi="Times New Roman" w:cs="Times New Roman"/>
                <w:sz w:val="24"/>
                <w:szCs w:val="24"/>
              </w:rPr>
              <w:t xml:space="preserve">Do Pg. # </w:t>
            </w:r>
            <w:r w:rsidR="00547143">
              <w:rPr>
                <w:rFonts w:ascii="Times New Roman" w:hAnsi="Times New Roman" w:cs="Times New Roman"/>
                <w:sz w:val="24"/>
                <w:szCs w:val="24"/>
              </w:rPr>
              <w:t xml:space="preserve">5, 6, 9, 10(Ex. D), </w:t>
            </w:r>
            <w:r w:rsidR="00547143" w:rsidRPr="00AD379F">
              <w:rPr>
                <w:rFonts w:ascii="Times New Roman" w:hAnsi="Times New Roman" w:cs="Times New Roman"/>
                <w:sz w:val="24"/>
                <w:szCs w:val="24"/>
              </w:rPr>
              <w:t>12,13,14,16,17,18,19,20,26,28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2CB9" w:rsidRPr="004E2CB9" w:rsidRDefault="004E2CB9" w:rsidP="00547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b/>
                <w:sz w:val="24"/>
                <w:szCs w:val="24"/>
              </w:rPr>
              <w:t>Model Hand Writing Book:</w:t>
            </w:r>
            <w:r w:rsidR="00E53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35C5" w:rsidRPr="00E535C5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FB208D">
              <w:rPr>
                <w:rFonts w:ascii="Times New Roman" w:hAnsi="Times New Roman" w:cs="Times New Roman"/>
                <w:sz w:val="24"/>
                <w:szCs w:val="24"/>
              </w:rPr>
              <w:t xml:space="preserve"> Pg. # 3-4</w:t>
            </w:r>
            <w:r w:rsidR="00E53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34EA" w:rsidTr="00004188">
        <w:tc>
          <w:tcPr>
            <w:tcW w:w="10008" w:type="dxa"/>
          </w:tcPr>
          <w:p w:rsidR="001934EA" w:rsidRDefault="00F34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B9">
              <w:rPr>
                <w:rFonts w:ascii="Times New Roman" w:hAnsi="Times New Roman" w:cs="Times New Roman"/>
                <w:b/>
                <w:sz w:val="24"/>
                <w:szCs w:val="24"/>
              </w:rPr>
              <w:t>Urdu</w:t>
            </w:r>
          </w:p>
          <w:p w:rsidR="00F349B9" w:rsidRDefault="00F349B9" w:rsidP="00D750CC">
            <w:pPr>
              <w:bidi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9B9" w:rsidRDefault="00D750CC" w:rsidP="00D750CC">
            <w:pPr>
              <w:bidi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sz w:val="24"/>
                <w:szCs w:val="24"/>
                <w:rtl/>
              </w:rPr>
              <w:t>ورک بک صفحہ نمبر</w:t>
            </w:r>
            <w:r w:rsidR="00CD4F5C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6-</w:t>
            </w:r>
            <w:r>
              <w:rPr>
                <w:rFonts w:ascii="Times New Roman" w:hAnsi="Times New Roman" w:cs="Times New Roman" w:hint="cs"/>
                <w:b/>
                <w:sz w:val="24"/>
                <w:szCs w:val="24"/>
                <w:rtl/>
              </w:rPr>
              <w:t xml:space="preserve">1 کریں۔ </w:t>
            </w:r>
          </w:p>
          <w:p w:rsidR="00F349B9" w:rsidRPr="00F349B9" w:rsidRDefault="00D750CC" w:rsidP="00CD4F5C">
            <w:pPr>
              <w:bidi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436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کتاب:</w:t>
            </w:r>
            <w:r>
              <w:rPr>
                <w:rFonts w:ascii="Times New Roman" w:hAnsi="Times New Roman" w:cs="Times New Roman" w:hint="cs"/>
                <w:b/>
                <w:sz w:val="24"/>
                <w:szCs w:val="24"/>
                <w:rtl/>
              </w:rPr>
              <w:t xml:space="preserve"> </w:t>
            </w:r>
            <w:r w:rsidR="00CD4F5C">
              <w:rPr>
                <w:rFonts w:ascii="Times New Roman" w:hAnsi="Times New Roman" w:cs="Times New Roman" w:hint="cs"/>
                <w:b/>
                <w:sz w:val="24"/>
                <w:szCs w:val="24"/>
                <w:rtl/>
              </w:rPr>
              <w:t xml:space="preserve">آو پرھنا سیکھیں صفحہ نمبر 1 تا </w:t>
            </w:r>
            <w:r w:rsidR="00CD4F5C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37</w:t>
            </w:r>
            <w:r>
              <w:rPr>
                <w:rFonts w:ascii="Times New Roman" w:hAnsi="Times New Roman" w:cs="Times New Roman" w:hint="cs"/>
                <w:b/>
                <w:sz w:val="24"/>
                <w:szCs w:val="24"/>
                <w:rtl/>
              </w:rPr>
              <w:t xml:space="preserve"> دہرائی کریں پڑھائی اسباق 4،5،6 کریں۔</w:t>
            </w:r>
          </w:p>
        </w:tc>
      </w:tr>
      <w:tr w:rsidR="001934EA" w:rsidTr="00004188">
        <w:tc>
          <w:tcPr>
            <w:tcW w:w="10008" w:type="dxa"/>
          </w:tcPr>
          <w:p w:rsidR="001934EA" w:rsidRPr="00F349B9" w:rsidRDefault="00F34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B9">
              <w:rPr>
                <w:rFonts w:ascii="Times New Roman" w:hAnsi="Times New Roman" w:cs="Times New Roman"/>
                <w:b/>
                <w:sz w:val="24"/>
                <w:szCs w:val="24"/>
              </w:rPr>
              <w:t>Mathematics</w:t>
            </w:r>
          </w:p>
          <w:p w:rsidR="00366320" w:rsidRDefault="00366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 Tables 6-7. </w:t>
            </w:r>
          </w:p>
          <w:p w:rsidR="00F349B9" w:rsidRPr="00182CC0" w:rsidRDefault="00366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A3C">
              <w:rPr>
                <w:rFonts w:ascii="Times New Roman" w:hAnsi="Times New Roman" w:cs="Times New Roman"/>
                <w:b/>
                <w:sz w:val="24"/>
                <w:szCs w:val="24"/>
              </w:rPr>
              <w:t>Workbook</w:t>
            </w:r>
            <w:r w:rsidRPr="0095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A3C">
              <w:rPr>
                <w:rFonts w:ascii="Times New Roman" w:hAnsi="Times New Roman" w:cs="Times New Roman"/>
                <w:b/>
                <w:sz w:val="24"/>
                <w:szCs w:val="24"/>
              </w:rPr>
              <w:t>2A</w:t>
            </w:r>
            <w:r w:rsidR="0008463B" w:rsidRPr="00957A3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82CC0" w:rsidRPr="00957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 # 1 Numbers to 1000</w:t>
            </w:r>
            <w:r w:rsidR="00C2523F" w:rsidRPr="00C25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523F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182CC0">
              <w:rPr>
                <w:rFonts w:ascii="Times New Roman" w:hAnsi="Times New Roman" w:cs="Times New Roman"/>
                <w:sz w:val="24"/>
                <w:szCs w:val="24"/>
              </w:rPr>
              <w:t xml:space="preserve"> Pg. # 1-8, 10-13, 15</w:t>
            </w:r>
            <w:r w:rsidR="009721BD">
              <w:rPr>
                <w:rFonts w:ascii="Times New Roman" w:hAnsi="Times New Roman" w:cs="Times New Roman"/>
                <w:sz w:val="24"/>
                <w:szCs w:val="24"/>
              </w:rPr>
              <w:t>, 17-19, 21 &amp; 22</w:t>
            </w:r>
            <w:r w:rsidR="00182C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2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1BD" w:rsidRPr="009721BD">
              <w:rPr>
                <w:rFonts w:ascii="Times New Roman" w:hAnsi="Times New Roman" w:cs="Times New Roman"/>
                <w:b/>
                <w:sz w:val="24"/>
                <w:szCs w:val="24"/>
              </w:rPr>
              <w:t>Unit # 2</w:t>
            </w:r>
            <w:r w:rsidR="009721BD">
              <w:rPr>
                <w:rFonts w:ascii="Times New Roman" w:hAnsi="Times New Roman" w:cs="Times New Roman"/>
                <w:sz w:val="24"/>
                <w:szCs w:val="24"/>
              </w:rPr>
              <w:t xml:space="preserve">(Pg. # </w:t>
            </w:r>
            <w:r w:rsidR="009721BD" w:rsidRPr="00AD379F"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  <w:r w:rsidR="00972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1BD" w:rsidRPr="00AD379F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  <w:r w:rsidR="009721BD">
              <w:rPr>
                <w:rFonts w:ascii="Times New Roman" w:hAnsi="Times New Roman" w:cs="Times New Roman"/>
                <w:sz w:val="24"/>
                <w:szCs w:val="24"/>
              </w:rPr>
              <w:t xml:space="preserve"> 31, 34-</w:t>
            </w:r>
            <w:r w:rsidR="009721BD" w:rsidRPr="00AD379F">
              <w:rPr>
                <w:rFonts w:ascii="Times New Roman" w:hAnsi="Times New Roman" w:cs="Times New Roman"/>
                <w:sz w:val="24"/>
                <w:szCs w:val="24"/>
              </w:rPr>
              <w:t>35,</w:t>
            </w:r>
            <w:r w:rsidR="00972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1BD" w:rsidRPr="00AD379F">
              <w:rPr>
                <w:rFonts w:ascii="Times New Roman" w:hAnsi="Times New Roman" w:cs="Times New Roman"/>
                <w:sz w:val="24"/>
                <w:szCs w:val="24"/>
              </w:rPr>
              <w:t>37-39, 41,</w:t>
            </w:r>
            <w:r w:rsidR="009721BD">
              <w:rPr>
                <w:rFonts w:ascii="Times New Roman" w:hAnsi="Times New Roman" w:cs="Times New Roman"/>
                <w:sz w:val="24"/>
                <w:szCs w:val="24"/>
              </w:rPr>
              <w:t xml:space="preserve"> 44-45 &amp;</w:t>
            </w:r>
            <w:r w:rsidR="009721BD" w:rsidRPr="00AD379F">
              <w:rPr>
                <w:rFonts w:ascii="Times New Roman" w:hAnsi="Times New Roman" w:cs="Times New Roman"/>
                <w:sz w:val="24"/>
                <w:szCs w:val="24"/>
              </w:rPr>
              <w:t xml:space="preserve"> 47</w:t>
            </w:r>
            <w:r w:rsidR="009721B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721BD" w:rsidRPr="009721BD">
              <w:rPr>
                <w:rFonts w:ascii="Times New Roman" w:hAnsi="Times New Roman" w:cs="Times New Roman"/>
                <w:b/>
                <w:sz w:val="24"/>
                <w:szCs w:val="24"/>
              </w:rPr>
              <w:t>Unit # 3</w:t>
            </w:r>
            <w:r w:rsidR="009721BD">
              <w:rPr>
                <w:rFonts w:ascii="Times New Roman" w:hAnsi="Times New Roman" w:cs="Times New Roman"/>
                <w:sz w:val="24"/>
                <w:szCs w:val="24"/>
              </w:rPr>
              <w:t>(Pg. # 63-67)</w:t>
            </w:r>
          </w:p>
        </w:tc>
      </w:tr>
      <w:tr w:rsidR="00A42583" w:rsidTr="00004188">
        <w:tc>
          <w:tcPr>
            <w:tcW w:w="10008" w:type="dxa"/>
          </w:tcPr>
          <w:p w:rsidR="00A42583" w:rsidRPr="00F349B9" w:rsidRDefault="00A42583" w:rsidP="00144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Social Sciences</w:t>
            </w:r>
          </w:p>
          <w:p w:rsidR="00A42583" w:rsidRPr="00182CC0" w:rsidRDefault="00896ACE" w:rsidP="0007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# 1 Pakistan Our Country, </w:t>
            </w:r>
            <w:r w:rsidRPr="00896ACE">
              <w:rPr>
                <w:rFonts w:ascii="Times New Roman" w:hAnsi="Times New Roman" w:cs="Times New Roman"/>
                <w:sz w:val="24"/>
                <w:szCs w:val="24"/>
              </w:rPr>
              <w:t>Do Pg. #</w:t>
            </w:r>
            <w:r w:rsidRPr="00843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B75" w:rsidRPr="00843B7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E74285">
              <w:rPr>
                <w:rFonts w:ascii="Times New Roman" w:hAnsi="Times New Roman" w:cs="Times New Roman"/>
                <w:sz w:val="24"/>
                <w:szCs w:val="24"/>
              </w:rPr>
              <w:t>, 74</w:t>
            </w:r>
            <w:r w:rsidR="00843B75" w:rsidRPr="00843B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4285">
              <w:rPr>
                <w:rFonts w:ascii="Times New Roman" w:hAnsi="Times New Roman" w:cs="Times New Roman"/>
                <w:b/>
                <w:sz w:val="24"/>
                <w:szCs w:val="24"/>
              </w:rPr>
              <w:t>Unit #2 T</w:t>
            </w:r>
            <w:r w:rsidR="00A42583" w:rsidRPr="00957A3C">
              <w:rPr>
                <w:rFonts w:ascii="Times New Roman" w:hAnsi="Times New Roman" w:cs="Times New Roman"/>
                <w:b/>
                <w:sz w:val="24"/>
                <w:szCs w:val="24"/>
              </w:rPr>
              <w:t>he Plant World</w:t>
            </w:r>
            <w:r w:rsidR="00E74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4285">
              <w:rPr>
                <w:rFonts w:ascii="Times New Roman" w:hAnsi="Times New Roman" w:cs="Times New Roman"/>
                <w:sz w:val="24"/>
                <w:szCs w:val="24"/>
              </w:rPr>
              <w:t xml:space="preserve">Pg. # 6-12, 75, </w:t>
            </w:r>
            <w:r w:rsidR="00E74285">
              <w:rPr>
                <w:rFonts w:ascii="Times New Roman" w:hAnsi="Times New Roman" w:cs="Times New Roman"/>
                <w:b/>
                <w:sz w:val="24"/>
                <w:szCs w:val="24"/>
              </w:rPr>
              <w:t>Unit #</w:t>
            </w:r>
            <w:proofErr w:type="gramStart"/>
            <w:r w:rsidR="00E74285">
              <w:rPr>
                <w:rFonts w:ascii="Times New Roman" w:hAnsi="Times New Roman" w:cs="Times New Roman"/>
                <w:b/>
                <w:sz w:val="24"/>
                <w:szCs w:val="24"/>
              </w:rPr>
              <w:t>3  Life</w:t>
            </w:r>
            <w:proofErr w:type="gramEnd"/>
            <w:r w:rsidR="00E74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Cities and Villages </w:t>
            </w:r>
            <w:r w:rsidR="00E74285">
              <w:rPr>
                <w:rFonts w:ascii="Times New Roman" w:hAnsi="Times New Roman" w:cs="Times New Roman"/>
                <w:sz w:val="24"/>
                <w:szCs w:val="24"/>
              </w:rPr>
              <w:t xml:space="preserve">Pg. # </w:t>
            </w:r>
            <w:r w:rsidR="00070A83"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  <w:r w:rsidR="00E742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B279A" w:rsidTr="00004188">
        <w:tc>
          <w:tcPr>
            <w:tcW w:w="10008" w:type="dxa"/>
          </w:tcPr>
          <w:p w:rsidR="003B279A" w:rsidRDefault="003B279A" w:rsidP="00144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Islamiat</w:t>
            </w:r>
          </w:p>
          <w:p w:rsidR="003B279A" w:rsidRDefault="003B279A" w:rsidP="00144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279A" w:rsidRPr="00F349B9" w:rsidRDefault="007646CF" w:rsidP="00D40971">
            <w:pPr>
              <w:bidi/>
              <w:rPr>
                <w:rFonts w:ascii="Times New Roman" w:hAnsi="Times New Roman" w:cs="Times New Roman"/>
                <w:b/>
                <w:sz w:val="24"/>
                <w:szCs w:val="24"/>
                <w:lang w:bidi="ur-PK"/>
              </w:rPr>
            </w:pPr>
            <w:r w:rsidRPr="00065436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 xml:space="preserve">سبق نمبر1: </w:t>
            </w:r>
            <w:r>
              <w:rPr>
                <w:rFonts w:ascii="Times New Roman" w:hAnsi="Times New Roman" w:cs="Times New Roman" w:hint="cs"/>
                <w:b/>
                <w:sz w:val="24"/>
                <w:szCs w:val="24"/>
                <w:rtl/>
              </w:rPr>
              <w:t>اللہ تعالیٰ (کائنات کا خالق، مالک) س/ج یاد کریں۔</w:t>
            </w:r>
          </w:p>
        </w:tc>
      </w:tr>
      <w:tr w:rsidR="003B279A" w:rsidTr="00004188">
        <w:tc>
          <w:tcPr>
            <w:tcW w:w="10008" w:type="dxa"/>
          </w:tcPr>
          <w:p w:rsidR="003B279A" w:rsidRPr="00F349B9" w:rsidRDefault="003B279A" w:rsidP="00144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Computer</w:t>
            </w:r>
          </w:p>
          <w:p w:rsidR="003B279A" w:rsidRPr="00182CC0" w:rsidRDefault="003B279A" w:rsidP="00AA3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#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AA34D4">
              <w:rPr>
                <w:rFonts w:ascii="Times New Roman" w:hAnsi="Times New Roman" w:cs="Times New Roman"/>
                <w:sz w:val="24"/>
                <w:szCs w:val="24"/>
              </w:rPr>
              <w:t>Worksheet #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Pg. #</w:t>
            </w:r>
            <w:r w:rsidR="00AA34D4">
              <w:rPr>
                <w:rFonts w:ascii="Times New Roman" w:hAnsi="Times New Roman" w:cs="Times New Roman"/>
                <w:sz w:val="24"/>
                <w:szCs w:val="24"/>
              </w:rPr>
              <w:t xml:space="preserve"> 3, </w:t>
            </w:r>
            <w:r w:rsidR="00AA34D4">
              <w:rPr>
                <w:rFonts w:ascii="Times New Roman" w:hAnsi="Times New Roman" w:cs="Times New Roman"/>
                <w:b/>
                <w:sz w:val="24"/>
                <w:szCs w:val="24"/>
              </w:rPr>
              <w:t>Unit # 2</w:t>
            </w:r>
            <w:r w:rsidR="00AA34D4" w:rsidRPr="00957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34D4">
              <w:rPr>
                <w:rFonts w:ascii="Times New Roman" w:hAnsi="Times New Roman" w:cs="Times New Roman"/>
                <w:sz w:val="24"/>
                <w:szCs w:val="24"/>
              </w:rPr>
              <w:t>Do Worksheet # 2 Pg. # 5.</w:t>
            </w:r>
          </w:p>
        </w:tc>
      </w:tr>
    </w:tbl>
    <w:p w:rsidR="00750279" w:rsidRDefault="00750279"/>
    <w:sectPr w:rsidR="00750279" w:rsidSect="0023107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4EA"/>
    <w:rsid w:val="00004188"/>
    <w:rsid w:val="00007F87"/>
    <w:rsid w:val="00033BC1"/>
    <w:rsid w:val="00037C20"/>
    <w:rsid w:val="00065436"/>
    <w:rsid w:val="00070A83"/>
    <w:rsid w:val="0008463B"/>
    <w:rsid w:val="000A6DF5"/>
    <w:rsid w:val="000C1843"/>
    <w:rsid w:val="000C6ECA"/>
    <w:rsid w:val="000E6E8E"/>
    <w:rsid w:val="000F0FAD"/>
    <w:rsid w:val="00125B7A"/>
    <w:rsid w:val="001341BE"/>
    <w:rsid w:val="001402CE"/>
    <w:rsid w:val="00145DA9"/>
    <w:rsid w:val="0016395A"/>
    <w:rsid w:val="00170A44"/>
    <w:rsid w:val="00182CC0"/>
    <w:rsid w:val="00186329"/>
    <w:rsid w:val="001934EA"/>
    <w:rsid w:val="001B7738"/>
    <w:rsid w:val="001C122A"/>
    <w:rsid w:val="001F1FC9"/>
    <w:rsid w:val="001F208B"/>
    <w:rsid w:val="0020716A"/>
    <w:rsid w:val="00212D6E"/>
    <w:rsid w:val="00214512"/>
    <w:rsid w:val="0023107D"/>
    <w:rsid w:val="0024058D"/>
    <w:rsid w:val="002600B4"/>
    <w:rsid w:val="0027676F"/>
    <w:rsid w:val="002A02E9"/>
    <w:rsid w:val="002E052A"/>
    <w:rsid w:val="00306283"/>
    <w:rsid w:val="00366320"/>
    <w:rsid w:val="003833A9"/>
    <w:rsid w:val="003B279A"/>
    <w:rsid w:val="003D0B9D"/>
    <w:rsid w:val="0040359F"/>
    <w:rsid w:val="00476843"/>
    <w:rsid w:val="00497B6F"/>
    <w:rsid w:val="004A3CA2"/>
    <w:rsid w:val="004E2CB9"/>
    <w:rsid w:val="004F007F"/>
    <w:rsid w:val="00517BB8"/>
    <w:rsid w:val="00530A9A"/>
    <w:rsid w:val="00547143"/>
    <w:rsid w:val="00593CAB"/>
    <w:rsid w:val="005A448F"/>
    <w:rsid w:val="005F27AC"/>
    <w:rsid w:val="005F72B3"/>
    <w:rsid w:val="00661F84"/>
    <w:rsid w:val="006A5A58"/>
    <w:rsid w:val="007133D2"/>
    <w:rsid w:val="007361AD"/>
    <w:rsid w:val="00750279"/>
    <w:rsid w:val="0076109C"/>
    <w:rsid w:val="007646CF"/>
    <w:rsid w:val="007724B3"/>
    <w:rsid w:val="00776313"/>
    <w:rsid w:val="00790F97"/>
    <w:rsid w:val="007D0B59"/>
    <w:rsid w:val="007D5D00"/>
    <w:rsid w:val="0081605D"/>
    <w:rsid w:val="00843B75"/>
    <w:rsid w:val="00896ACE"/>
    <w:rsid w:val="008A02CD"/>
    <w:rsid w:val="008A1CBB"/>
    <w:rsid w:val="008B73F7"/>
    <w:rsid w:val="008E0A4C"/>
    <w:rsid w:val="00903BC3"/>
    <w:rsid w:val="009219B5"/>
    <w:rsid w:val="00935CD6"/>
    <w:rsid w:val="00950903"/>
    <w:rsid w:val="00952D5D"/>
    <w:rsid w:val="00957A3C"/>
    <w:rsid w:val="009721BD"/>
    <w:rsid w:val="009E698F"/>
    <w:rsid w:val="009F5A5C"/>
    <w:rsid w:val="00A42583"/>
    <w:rsid w:val="00A82B41"/>
    <w:rsid w:val="00A82C84"/>
    <w:rsid w:val="00AA34D4"/>
    <w:rsid w:val="00AB3766"/>
    <w:rsid w:val="00AD08EC"/>
    <w:rsid w:val="00AD67DF"/>
    <w:rsid w:val="00AE4CFA"/>
    <w:rsid w:val="00B6038B"/>
    <w:rsid w:val="00B62CE2"/>
    <w:rsid w:val="00B74678"/>
    <w:rsid w:val="00BD2837"/>
    <w:rsid w:val="00BD4A08"/>
    <w:rsid w:val="00C128AB"/>
    <w:rsid w:val="00C23276"/>
    <w:rsid w:val="00C23323"/>
    <w:rsid w:val="00C2523F"/>
    <w:rsid w:val="00C35C58"/>
    <w:rsid w:val="00C50707"/>
    <w:rsid w:val="00C90292"/>
    <w:rsid w:val="00CA0321"/>
    <w:rsid w:val="00CC6ABC"/>
    <w:rsid w:val="00CD4F5C"/>
    <w:rsid w:val="00D2507C"/>
    <w:rsid w:val="00D30DFB"/>
    <w:rsid w:val="00D40971"/>
    <w:rsid w:val="00D54B9B"/>
    <w:rsid w:val="00D750CC"/>
    <w:rsid w:val="00D9508D"/>
    <w:rsid w:val="00DB49D2"/>
    <w:rsid w:val="00E26397"/>
    <w:rsid w:val="00E30D5D"/>
    <w:rsid w:val="00E535C5"/>
    <w:rsid w:val="00E53FF1"/>
    <w:rsid w:val="00E64DCF"/>
    <w:rsid w:val="00E66872"/>
    <w:rsid w:val="00E74285"/>
    <w:rsid w:val="00EA309B"/>
    <w:rsid w:val="00EB5827"/>
    <w:rsid w:val="00ED3B0F"/>
    <w:rsid w:val="00EE206E"/>
    <w:rsid w:val="00F17DA2"/>
    <w:rsid w:val="00F349B9"/>
    <w:rsid w:val="00F50536"/>
    <w:rsid w:val="00F51E91"/>
    <w:rsid w:val="00F72DC7"/>
    <w:rsid w:val="00F85161"/>
    <w:rsid w:val="00FB208D"/>
    <w:rsid w:val="00FC64AE"/>
    <w:rsid w:val="00FE0E79"/>
    <w:rsid w:val="00FE3637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4852B8-6689-4F27-AE21-7F0D4963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3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Zainab</dc:creator>
  <cp:lastModifiedBy>Lenovo</cp:lastModifiedBy>
  <cp:revision>21</cp:revision>
  <dcterms:created xsi:type="dcterms:W3CDTF">2020-03-16T12:36:00Z</dcterms:created>
  <dcterms:modified xsi:type="dcterms:W3CDTF">2020-03-24T17:32:00Z</dcterms:modified>
</cp:coreProperties>
</file>