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6A5A58" w:rsidRPr="00306283" w:rsidTr="000A66EE">
        <w:tc>
          <w:tcPr>
            <w:tcW w:w="9828" w:type="dxa"/>
          </w:tcPr>
          <w:p w:rsidR="006A5A58" w:rsidRPr="00306283" w:rsidRDefault="006A5A58" w:rsidP="0014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83">
              <w:rPr>
                <w:rFonts w:ascii="Times New Roman" w:hAnsi="Times New Roman" w:cs="Times New Roman"/>
                <w:b/>
                <w:sz w:val="24"/>
                <w:szCs w:val="24"/>
              </w:rPr>
              <w:t>The Punjab School – DRC/JTC</w:t>
            </w:r>
          </w:p>
          <w:p w:rsidR="006A5A58" w:rsidRDefault="006A5A58" w:rsidP="0014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06283">
              <w:rPr>
                <w:rFonts w:ascii="Times New Roman" w:hAnsi="Times New Roman" w:cs="Times New Roman"/>
                <w:b/>
                <w:sz w:val="24"/>
                <w:szCs w:val="24"/>
              </w:rPr>
              <w:t>Session: 2020-21</w:t>
            </w:r>
          </w:p>
          <w:p w:rsidR="006A5A58" w:rsidRPr="00306283" w:rsidRDefault="006A5A58" w:rsidP="0014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DA">
              <w:rPr>
                <w:rFonts w:ascii="Times New Roman" w:hAnsi="Times New Roman" w:cs="Times New Roman"/>
                <w:b/>
                <w:sz w:val="28"/>
                <w:szCs w:val="24"/>
              </w:rPr>
              <w:t>Class-II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  <w:r w:rsidR="000A66EE">
              <w:rPr>
                <w:rFonts w:ascii="Times New Roman" w:hAnsi="Times New Roman" w:cs="Times New Roman"/>
                <w:b/>
                <w:sz w:val="28"/>
                <w:szCs w:val="24"/>
              </w:rPr>
              <w:t>(Syllabus till April 5)</w:t>
            </w:r>
          </w:p>
        </w:tc>
      </w:tr>
      <w:tr w:rsidR="000A66EE" w:rsidRPr="001F208B" w:rsidTr="000A66EE">
        <w:tc>
          <w:tcPr>
            <w:tcW w:w="9828" w:type="dxa"/>
            <w:shd w:val="clear" w:color="auto" w:fill="D9D9D9" w:themeFill="background1" w:themeFillShade="D9"/>
          </w:tcPr>
          <w:p w:rsidR="000A66EE" w:rsidRDefault="000A66EE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EE">
              <w:rPr>
                <w:rFonts w:ascii="Times New Roman" w:hAnsi="Times New Roman" w:cs="Times New Roman"/>
                <w:b/>
                <w:sz w:val="24"/>
                <w:szCs w:val="24"/>
              </w:rPr>
              <w:t>Most of the syllabus content is provided with teaching material  and referred video tutorials.</w:t>
            </w:r>
          </w:p>
        </w:tc>
      </w:tr>
      <w:tr w:rsidR="006A5A58" w:rsidRPr="001F208B" w:rsidTr="000A66EE">
        <w:tc>
          <w:tcPr>
            <w:tcW w:w="9828" w:type="dxa"/>
          </w:tcPr>
          <w:p w:rsidR="006A5A58" w:rsidRDefault="006A5A58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  <w:p w:rsidR="006A5A58" w:rsidRDefault="006A5A58" w:rsidP="0014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Oxford Modern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5B3C4D">
              <w:rPr>
                <w:rFonts w:ascii="Times New Roman" w:hAnsi="Times New Roman" w:cs="Times New Roman"/>
                <w:sz w:val="24"/>
                <w:szCs w:val="24"/>
              </w:rPr>
              <w:t xml:space="preserve"> Read Unit #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underline th</w:t>
            </w:r>
            <w:r w:rsidR="007167AE">
              <w:rPr>
                <w:rFonts w:ascii="Times New Roman" w:hAnsi="Times New Roman" w:cs="Times New Roman"/>
                <w:sz w:val="24"/>
                <w:szCs w:val="24"/>
              </w:rPr>
              <w:t>e difficult words and do practic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of picture description.</w:t>
            </w:r>
          </w:p>
          <w:p w:rsidR="00BC3D2C" w:rsidRDefault="006A5A58" w:rsidP="00BC3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A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 Skills: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BC3D2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C3D2C" w:rsidRPr="00AD379F">
              <w:rPr>
                <w:rFonts w:ascii="Times New Roman" w:hAnsi="Times New Roman" w:cs="Times New Roman"/>
                <w:sz w:val="24"/>
                <w:szCs w:val="24"/>
              </w:rPr>
              <w:t xml:space="preserve">nit# 1 </w:t>
            </w:r>
            <w:proofErr w:type="gramStart"/>
            <w:r w:rsidR="00BC3D2C" w:rsidRPr="00AD379F">
              <w:rPr>
                <w:rFonts w:ascii="Times New Roman" w:hAnsi="Times New Roman" w:cs="Times New Roman"/>
                <w:sz w:val="24"/>
                <w:szCs w:val="24"/>
              </w:rPr>
              <w:t>Ex( A</w:t>
            </w:r>
            <w:proofErr w:type="gramEnd"/>
            <w:r w:rsidR="00BC3D2C" w:rsidRPr="00AD379F">
              <w:rPr>
                <w:rFonts w:ascii="Times New Roman" w:hAnsi="Times New Roman" w:cs="Times New Roman"/>
                <w:sz w:val="24"/>
                <w:szCs w:val="24"/>
              </w:rPr>
              <w:t xml:space="preserve"> ,B)</w:t>
            </w:r>
            <w:r w:rsidR="00BC3D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3D2C" w:rsidRPr="00AD379F">
              <w:rPr>
                <w:rFonts w:ascii="Times New Roman" w:hAnsi="Times New Roman" w:cs="Times New Roman"/>
                <w:sz w:val="24"/>
                <w:szCs w:val="24"/>
              </w:rPr>
              <w:t>2Ex (A,B,C)</w:t>
            </w:r>
            <w:r w:rsidR="00BC3D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3D2C" w:rsidRPr="00AD379F">
              <w:rPr>
                <w:rFonts w:ascii="Times New Roman" w:hAnsi="Times New Roman" w:cs="Times New Roman"/>
                <w:sz w:val="24"/>
                <w:szCs w:val="24"/>
              </w:rPr>
              <w:t>3Ex.( A ,B,D)</w:t>
            </w:r>
            <w:r w:rsidR="005B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D2C" w:rsidRPr="008B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2CE2" w:rsidRPr="00170A44" w:rsidRDefault="00B62CE2" w:rsidP="00F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3F7">
              <w:rPr>
                <w:rFonts w:ascii="Times New Roman" w:hAnsi="Times New Roman" w:cs="Times New Roman"/>
                <w:b/>
                <w:sz w:val="24"/>
                <w:szCs w:val="24"/>
              </w:rPr>
              <w:t>Essential Skills:</w:t>
            </w:r>
            <w:r w:rsidR="00170A44" w:rsidRPr="00F71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4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7116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70A44">
              <w:rPr>
                <w:rFonts w:ascii="Times New Roman" w:hAnsi="Times New Roman" w:cs="Times New Roman"/>
                <w:sz w:val="24"/>
                <w:szCs w:val="24"/>
              </w:rPr>
              <w:t>nit # 1</w:t>
            </w:r>
            <w:r w:rsidR="00F7116B">
              <w:rPr>
                <w:rFonts w:ascii="Times New Roman" w:hAnsi="Times New Roman" w:cs="Times New Roman"/>
                <w:sz w:val="24"/>
                <w:szCs w:val="24"/>
              </w:rPr>
              <w:t xml:space="preserve"> &amp; 2 complete (Q/A, W/S, Words to know, Reinforcement worksheet)</w:t>
            </w:r>
            <w:r w:rsidR="0017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33D2" w:rsidRPr="00306283" w:rsidTr="000A66EE">
        <w:tc>
          <w:tcPr>
            <w:tcW w:w="9828" w:type="dxa"/>
          </w:tcPr>
          <w:p w:rsidR="007133D2" w:rsidRDefault="007133D2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B9">
              <w:rPr>
                <w:rFonts w:ascii="Times New Roman" w:hAnsi="Times New Roman" w:cs="Times New Roman"/>
                <w:b/>
                <w:sz w:val="24"/>
                <w:szCs w:val="24"/>
              </w:rPr>
              <w:t>Urdu</w:t>
            </w:r>
          </w:p>
          <w:p w:rsidR="007133D2" w:rsidRDefault="00DB7403" w:rsidP="0040359F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  <w:lang w:bidi="ur-PK"/>
              </w:rPr>
              <w:t>ورک بک صفحات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  <w:lang w:bidi="ur-PK"/>
              </w:rPr>
              <w:t>8-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  <w:lang w:bidi="ur-PK"/>
              </w:rPr>
              <w:t>1</w:t>
            </w:r>
            <w:r w:rsidR="00593CAB">
              <w:rPr>
                <w:rFonts w:ascii="Times New Roman" w:hAnsi="Times New Roman" w:cs="Times New Roman" w:hint="cs"/>
                <w:b/>
                <w:sz w:val="24"/>
                <w:szCs w:val="24"/>
                <w:rtl/>
                <w:lang w:bidi="ur-PK"/>
              </w:rPr>
              <w:t>حل کریں۔</w:t>
            </w:r>
          </w:p>
          <w:p w:rsidR="00593CAB" w:rsidRDefault="00593CAB" w:rsidP="00593CAB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  <w:lang w:bidi="ur-PK"/>
              </w:rPr>
              <w:t>خوشخطی صفحہ نمبر 19،18،17،16 کریں۔</w:t>
            </w:r>
          </w:p>
          <w:p w:rsidR="007133D2" w:rsidRPr="00F349B9" w:rsidRDefault="00593CAB" w:rsidP="00903BC3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  <w:lang w:bidi="ur-PK"/>
              </w:rPr>
              <w:t>کتاب: آو پڑھنا سیکھیں صفحات 1تا20 دہرائی کریں اور صفحات 21تا 25 حل کریں۔</w:t>
            </w:r>
          </w:p>
        </w:tc>
      </w:tr>
      <w:tr w:rsidR="007133D2" w:rsidRPr="00306283" w:rsidTr="000A66EE">
        <w:tc>
          <w:tcPr>
            <w:tcW w:w="9828" w:type="dxa"/>
          </w:tcPr>
          <w:p w:rsidR="007133D2" w:rsidRPr="00F349B9" w:rsidRDefault="007133D2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B9"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  <w:p w:rsidR="007133D2" w:rsidRDefault="0016296B" w:rsidP="0014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 Tables 1-10 and Write</w:t>
            </w:r>
            <w:r w:rsidR="00214512">
              <w:rPr>
                <w:rFonts w:ascii="Times New Roman" w:hAnsi="Times New Roman" w:cs="Times New Roman"/>
                <w:sz w:val="24"/>
                <w:szCs w:val="24"/>
              </w:rPr>
              <w:t xml:space="preserve"> Tables 11-12 on Notebook.</w:t>
            </w:r>
            <w:r w:rsidR="00713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3D2" w:rsidRPr="00E26397" w:rsidRDefault="007133D2" w:rsidP="00BE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279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r w:rsidRPr="0075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512" w:rsidRPr="007502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5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A: </w:t>
            </w:r>
            <w:r w:rsidR="00B5780F" w:rsidRPr="00B5780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B57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# 1 (</w:t>
            </w:r>
            <w:r w:rsidR="00B5780F">
              <w:rPr>
                <w:rFonts w:ascii="Times New Roman" w:hAnsi="Times New Roman" w:cs="Times New Roman"/>
                <w:sz w:val="24"/>
                <w:szCs w:val="24"/>
              </w:rPr>
              <w:t xml:space="preserve">Pg. # 1-14, 17-18) </w:t>
            </w:r>
            <w:r w:rsidR="00AE4CFA" w:rsidRPr="00750279">
              <w:rPr>
                <w:rFonts w:ascii="Times New Roman" w:hAnsi="Times New Roman" w:cs="Times New Roman"/>
                <w:b/>
                <w:sz w:val="24"/>
                <w:szCs w:val="24"/>
              </w:rPr>
              <w:t>Unit # 2</w:t>
            </w:r>
            <w:r w:rsidRPr="00B57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03E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Pg. # 1</w:t>
            </w:r>
            <w:r w:rsidR="001629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03E0">
              <w:rPr>
                <w:rFonts w:ascii="Times New Roman" w:hAnsi="Times New Roman" w:cs="Times New Roman"/>
                <w:sz w:val="24"/>
                <w:szCs w:val="24"/>
              </w:rPr>
              <w:t>-33, 47-</w:t>
            </w:r>
            <w:r w:rsidR="00AE4C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E0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CFA" w:rsidRPr="00750279">
              <w:rPr>
                <w:rFonts w:ascii="Times New Roman" w:hAnsi="Times New Roman" w:cs="Times New Roman"/>
                <w:b/>
                <w:sz w:val="24"/>
                <w:szCs w:val="24"/>
              </w:rPr>
              <w:t>Unit # 3</w:t>
            </w:r>
            <w:r w:rsidR="00BE03E0">
              <w:rPr>
                <w:rFonts w:ascii="Times New Roman" w:hAnsi="Times New Roman" w:cs="Times New Roman"/>
                <w:sz w:val="24"/>
                <w:szCs w:val="24"/>
              </w:rPr>
              <w:t xml:space="preserve"> (Pg. # 53-68)</w:t>
            </w:r>
            <w:r w:rsidR="00E26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0D5D" w:rsidRPr="00306283" w:rsidTr="000A66EE">
        <w:tc>
          <w:tcPr>
            <w:tcW w:w="9828" w:type="dxa"/>
          </w:tcPr>
          <w:p w:rsidR="00E30D5D" w:rsidRPr="00F349B9" w:rsidRDefault="00E30D5D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  <w:p w:rsidR="00E30D5D" w:rsidRPr="00182CC0" w:rsidRDefault="000F190F" w:rsidP="0089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# 3</w:t>
            </w:r>
            <w:r w:rsidR="00F32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Plant World </w:t>
            </w:r>
            <w:r w:rsidR="00F3220E" w:rsidRPr="00F3220E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  <w:r w:rsidR="00F91073" w:rsidRPr="00F91073">
              <w:rPr>
                <w:rFonts w:ascii="Times New Roman" w:hAnsi="Times New Roman" w:cs="Times New Roman"/>
                <w:sz w:val="24"/>
                <w:szCs w:val="24"/>
              </w:rPr>
              <w:t>(Pg. # 18-21)</w:t>
            </w:r>
            <w:r w:rsidR="0089087C">
              <w:rPr>
                <w:rFonts w:ascii="Times New Roman" w:hAnsi="Times New Roman" w:cs="Times New Roman"/>
                <w:sz w:val="24"/>
                <w:szCs w:val="24"/>
              </w:rPr>
              <w:t xml:space="preserve"> Do Workbook Pg. # 9-11,</w:t>
            </w:r>
            <w:r w:rsidR="00F32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98F">
              <w:rPr>
                <w:rFonts w:ascii="Times New Roman" w:hAnsi="Times New Roman" w:cs="Times New Roman"/>
                <w:b/>
                <w:sz w:val="24"/>
                <w:szCs w:val="24"/>
              </w:rPr>
              <w:t>Unit # 4</w:t>
            </w:r>
            <w:r w:rsidR="00E30D5D"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Food and Diet </w:t>
            </w:r>
            <w:r w:rsidR="0089087C">
              <w:rPr>
                <w:rFonts w:ascii="Times New Roman" w:hAnsi="Times New Roman" w:cs="Times New Roman"/>
                <w:sz w:val="24"/>
                <w:szCs w:val="24"/>
              </w:rPr>
              <w:t>R.B.(</w:t>
            </w:r>
            <w:r w:rsidR="00E30D5D">
              <w:rPr>
                <w:rFonts w:ascii="Times New Roman" w:hAnsi="Times New Roman" w:cs="Times New Roman"/>
                <w:sz w:val="24"/>
                <w:szCs w:val="24"/>
              </w:rPr>
              <w:t xml:space="preserve">Pg. # </w:t>
            </w:r>
            <w:r w:rsidR="0089087C">
              <w:rPr>
                <w:rFonts w:ascii="Times New Roman" w:hAnsi="Times New Roman" w:cs="Times New Roman"/>
                <w:sz w:val="24"/>
                <w:szCs w:val="24"/>
              </w:rPr>
              <w:t xml:space="preserve">22-29) </w:t>
            </w:r>
            <w:r w:rsidR="00E30D5D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E698F">
              <w:rPr>
                <w:rFonts w:ascii="Times New Roman" w:hAnsi="Times New Roman" w:cs="Times New Roman"/>
                <w:sz w:val="24"/>
                <w:szCs w:val="24"/>
              </w:rPr>
              <w:t xml:space="preserve">Workbook </w:t>
            </w:r>
            <w:r w:rsidR="00E30D5D">
              <w:rPr>
                <w:rFonts w:ascii="Times New Roman" w:hAnsi="Times New Roman" w:cs="Times New Roman"/>
                <w:sz w:val="24"/>
                <w:szCs w:val="24"/>
              </w:rPr>
              <w:t>Pg. # 1</w:t>
            </w:r>
            <w:r w:rsidR="009E698F">
              <w:rPr>
                <w:rFonts w:ascii="Times New Roman" w:hAnsi="Times New Roman" w:cs="Times New Roman"/>
                <w:sz w:val="24"/>
                <w:szCs w:val="24"/>
              </w:rPr>
              <w:t>2, 13 &amp; 14.</w:t>
            </w:r>
          </w:p>
        </w:tc>
      </w:tr>
      <w:tr w:rsidR="00E30D5D" w:rsidRPr="00306283" w:rsidTr="000A66EE">
        <w:tc>
          <w:tcPr>
            <w:tcW w:w="9828" w:type="dxa"/>
          </w:tcPr>
          <w:p w:rsidR="00E30D5D" w:rsidRDefault="00E30D5D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  <w:p w:rsidR="00E30D5D" w:rsidRPr="00F349B9" w:rsidRDefault="00145DA9" w:rsidP="00033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="00E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3B0F"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Provinces of Pakistan </w:t>
            </w:r>
            <w:r w:rsidR="00ED3B0F">
              <w:rPr>
                <w:rFonts w:ascii="Times New Roman" w:hAnsi="Times New Roman" w:cs="Times New Roman"/>
                <w:sz w:val="24"/>
                <w:szCs w:val="24"/>
              </w:rPr>
              <w:t xml:space="preserve">Pg. 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# </w:t>
            </w:r>
            <w:r w:rsidR="001639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95A">
              <w:rPr>
                <w:rFonts w:ascii="Times New Roman" w:hAnsi="Times New Roman" w:cs="Times New Roman"/>
                <w:b/>
                <w:sz w:val="24"/>
                <w:szCs w:val="24"/>
              </w:rPr>
              <w:t>National Identity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Pg. # </w:t>
            </w:r>
            <w:r w:rsidR="0016395A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# </w:t>
            </w:r>
            <w:r w:rsidR="0016395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Sharing is Caring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Pg. # 1</w:t>
            </w:r>
            <w:r w:rsidR="0016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3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02CE">
              <w:rPr>
                <w:rFonts w:ascii="Times New Roman" w:hAnsi="Times New Roman" w:cs="Times New Roman"/>
                <w:sz w:val="24"/>
                <w:szCs w:val="24"/>
              </w:rPr>
              <w:t>Do reading and make 5</w:t>
            </w:r>
            <w:r w:rsidR="00033BC1">
              <w:rPr>
                <w:rFonts w:ascii="Times New Roman" w:hAnsi="Times New Roman" w:cs="Times New Roman"/>
                <w:sz w:val="24"/>
                <w:szCs w:val="24"/>
              </w:rPr>
              <w:t xml:space="preserve"> MCQ’</w:t>
            </w:r>
            <w:r w:rsidR="001402CE">
              <w:rPr>
                <w:rFonts w:ascii="Times New Roman" w:hAnsi="Times New Roman" w:cs="Times New Roman"/>
                <w:sz w:val="24"/>
                <w:szCs w:val="24"/>
              </w:rPr>
              <w:t>s and 5</w:t>
            </w:r>
            <w:r w:rsidR="00033BC1">
              <w:rPr>
                <w:rFonts w:ascii="Times New Roman" w:hAnsi="Times New Roman" w:cs="Times New Roman"/>
                <w:sz w:val="24"/>
                <w:szCs w:val="24"/>
              </w:rPr>
              <w:t xml:space="preserve"> Fill in the blanks.</w:t>
            </w:r>
          </w:p>
        </w:tc>
      </w:tr>
      <w:tr w:rsidR="00E30D5D" w:rsidRPr="00306283" w:rsidTr="000A66EE">
        <w:tc>
          <w:tcPr>
            <w:tcW w:w="9828" w:type="dxa"/>
          </w:tcPr>
          <w:p w:rsidR="00E30D5D" w:rsidRDefault="00E30D5D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Islamiat</w:t>
            </w:r>
          </w:p>
          <w:p w:rsidR="00E30D5D" w:rsidRPr="00F349B9" w:rsidRDefault="007646CF" w:rsidP="00D750CC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>سبق نمبر1: توحید پڑھائی کریں</w:t>
            </w:r>
          </w:p>
        </w:tc>
      </w:tr>
      <w:tr w:rsidR="00E30D5D" w:rsidRPr="00306283" w:rsidTr="000A66EE">
        <w:tc>
          <w:tcPr>
            <w:tcW w:w="9828" w:type="dxa"/>
          </w:tcPr>
          <w:p w:rsidR="00E30D5D" w:rsidRPr="00F349B9" w:rsidRDefault="00E30D5D" w:rsidP="00144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  <w:p w:rsidR="00E30D5D" w:rsidRPr="00182CC0" w:rsidRDefault="00E30D5D" w:rsidP="00D3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# 1 </w:t>
            </w:r>
            <w:r w:rsidR="00186329" w:rsidRPr="00186329">
              <w:rPr>
                <w:rFonts w:ascii="Times New Roman" w:hAnsi="Times New Roman" w:cs="Times New Roman"/>
                <w:sz w:val="24"/>
                <w:szCs w:val="24"/>
              </w:rPr>
              <w:t>Reading and d</w:t>
            </w:r>
            <w:r w:rsidRPr="0018632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329">
              <w:rPr>
                <w:rFonts w:ascii="Times New Roman" w:hAnsi="Times New Roman" w:cs="Times New Roman"/>
                <w:sz w:val="24"/>
                <w:szCs w:val="24"/>
              </w:rPr>
              <w:t>Exercise,</w:t>
            </w:r>
            <w:r w:rsidR="00E64DCF">
              <w:rPr>
                <w:rFonts w:ascii="Times New Roman" w:hAnsi="Times New Roman" w:cs="Times New Roman"/>
                <w:sz w:val="24"/>
                <w:szCs w:val="24"/>
              </w:rPr>
              <w:t xml:space="preserve"> Practical # 1, Practice Draw a cake house </w:t>
            </w:r>
            <w:r w:rsidR="00D30D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64DCF">
              <w:rPr>
                <w:rFonts w:ascii="Times New Roman" w:hAnsi="Times New Roman" w:cs="Times New Roman"/>
                <w:sz w:val="24"/>
                <w:szCs w:val="24"/>
              </w:rPr>
              <w:t>n MS 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107D" w:rsidRDefault="0023107D"/>
    <w:sectPr w:rsidR="0023107D" w:rsidSect="0023107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EA"/>
    <w:rsid w:val="00007F87"/>
    <w:rsid w:val="00033BC1"/>
    <w:rsid w:val="00037C20"/>
    <w:rsid w:val="00065436"/>
    <w:rsid w:val="0008463B"/>
    <w:rsid w:val="000A66EE"/>
    <w:rsid w:val="000A6DF5"/>
    <w:rsid w:val="000C1843"/>
    <w:rsid w:val="000C6ECA"/>
    <w:rsid w:val="000F0FAD"/>
    <w:rsid w:val="000F190F"/>
    <w:rsid w:val="000F7278"/>
    <w:rsid w:val="00110DF7"/>
    <w:rsid w:val="001341BE"/>
    <w:rsid w:val="001402CE"/>
    <w:rsid w:val="00145DA9"/>
    <w:rsid w:val="0016296B"/>
    <w:rsid w:val="0016395A"/>
    <w:rsid w:val="00170A44"/>
    <w:rsid w:val="00182CC0"/>
    <w:rsid w:val="00186329"/>
    <w:rsid w:val="001934EA"/>
    <w:rsid w:val="001B7738"/>
    <w:rsid w:val="001C122A"/>
    <w:rsid w:val="001F208B"/>
    <w:rsid w:val="0020716A"/>
    <w:rsid w:val="00212D6E"/>
    <w:rsid w:val="00214512"/>
    <w:rsid w:val="0023107D"/>
    <w:rsid w:val="0024058D"/>
    <w:rsid w:val="002600B4"/>
    <w:rsid w:val="0027676F"/>
    <w:rsid w:val="002A02E9"/>
    <w:rsid w:val="002E052A"/>
    <w:rsid w:val="00306283"/>
    <w:rsid w:val="0032311A"/>
    <w:rsid w:val="00366320"/>
    <w:rsid w:val="003833A9"/>
    <w:rsid w:val="003B279A"/>
    <w:rsid w:val="003D0B9D"/>
    <w:rsid w:val="0040359F"/>
    <w:rsid w:val="00463652"/>
    <w:rsid w:val="00466721"/>
    <w:rsid w:val="00476843"/>
    <w:rsid w:val="00497B6F"/>
    <w:rsid w:val="004A3CA2"/>
    <w:rsid w:val="00517BB8"/>
    <w:rsid w:val="00530A9A"/>
    <w:rsid w:val="00593CAB"/>
    <w:rsid w:val="00595C35"/>
    <w:rsid w:val="005A448F"/>
    <w:rsid w:val="005B3C4D"/>
    <w:rsid w:val="005E4EF0"/>
    <w:rsid w:val="005F27AC"/>
    <w:rsid w:val="005F72B3"/>
    <w:rsid w:val="006A5A58"/>
    <w:rsid w:val="007133D2"/>
    <w:rsid w:val="007167AE"/>
    <w:rsid w:val="007361AD"/>
    <w:rsid w:val="00750279"/>
    <w:rsid w:val="0076109C"/>
    <w:rsid w:val="007646CF"/>
    <w:rsid w:val="007724B3"/>
    <w:rsid w:val="00776313"/>
    <w:rsid w:val="00790F97"/>
    <w:rsid w:val="007D0B59"/>
    <w:rsid w:val="007D5D00"/>
    <w:rsid w:val="0081605D"/>
    <w:rsid w:val="0089087C"/>
    <w:rsid w:val="008A02CD"/>
    <w:rsid w:val="008A1CBB"/>
    <w:rsid w:val="008B73F7"/>
    <w:rsid w:val="00903BC3"/>
    <w:rsid w:val="009219B5"/>
    <w:rsid w:val="00935CD6"/>
    <w:rsid w:val="00952D5D"/>
    <w:rsid w:val="00957A3C"/>
    <w:rsid w:val="009E698F"/>
    <w:rsid w:val="009F5A5C"/>
    <w:rsid w:val="009F5C61"/>
    <w:rsid w:val="00A42583"/>
    <w:rsid w:val="00A82C84"/>
    <w:rsid w:val="00AA34D4"/>
    <w:rsid w:val="00AB3766"/>
    <w:rsid w:val="00AD08EC"/>
    <w:rsid w:val="00AD67DF"/>
    <w:rsid w:val="00AE4CFA"/>
    <w:rsid w:val="00B5780F"/>
    <w:rsid w:val="00B6038B"/>
    <w:rsid w:val="00B62CE2"/>
    <w:rsid w:val="00B74678"/>
    <w:rsid w:val="00BC3D2C"/>
    <w:rsid w:val="00BD2837"/>
    <w:rsid w:val="00BD4A08"/>
    <w:rsid w:val="00BE03E0"/>
    <w:rsid w:val="00C128AB"/>
    <w:rsid w:val="00C23276"/>
    <w:rsid w:val="00C23323"/>
    <w:rsid w:val="00C35C58"/>
    <w:rsid w:val="00C50707"/>
    <w:rsid w:val="00C90292"/>
    <w:rsid w:val="00CA0321"/>
    <w:rsid w:val="00CC6ABC"/>
    <w:rsid w:val="00CF219F"/>
    <w:rsid w:val="00D2507C"/>
    <w:rsid w:val="00D30DFB"/>
    <w:rsid w:val="00D40971"/>
    <w:rsid w:val="00D50376"/>
    <w:rsid w:val="00D54B9B"/>
    <w:rsid w:val="00D750CC"/>
    <w:rsid w:val="00D9508D"/>
    <w:rsid w:val="00DB49D2"/>
    <w:rsid w:val="00DB7403"/>
    <w:rsid w:val="00E26397"/>
    <w:rsid w:val="00E30D5D"/>
    <w:rsid w:val="00E51662"/>
    <w:rsid w:val="00E53FF1"/>
    <w:rsid w:val="00E64DCF"/>
    <w:rsid w:val="00E66872"/>
    <w:rsid w:val="00EA309B"/>
    <w:rsid w:val="00EB5827"/>
    <w:rsid w:val="00ED3B0F"/>
    <w:rsid w:val="00EE206E"/>
    <w:rsid w:val="00F17DA2"/>
    <w:rsid w:val="00F3220E"/>
    <w:rsid w:val="00F349B9"/>
    <w:rsid w:val="00F50536"/>
    <w:rsid w:val="00F51E91"/>
    <w:rsid w:val="00F7116B"/>
    <w:rsid w:val="00F72DC7"/>
    <w:rsid w:val="00F85161"/>
    <w:rsid w:val="00F91073"/>
    <w:rsid w:val="00FC64AE"/>
    <w:rsid w:val="00FE0E79"/>
    <w:rsid w:val="00FE3637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0AC2"/>
  <w15:docId w15:val="{ED8E6F84-FE16-4E62-AE61-F162725C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Lenovo</cp:lastModifiedBy>
  <cp:revision>26</cp:revision>
  <dcterms:created xsi:type="dcterms:W3CDTF">2020-03-16T12:37:00Z</dcterms:created>
  <dcterms:modified xsi:type="dcterms:W3CDTF">2020-03-24T17:33:00Z</dcterms:modified>
</cp:coreProperties>
</file>